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1-nfasis5"/>
        <w:tblW w:w="13971" w:type="dxa"/>
        <w:tblLook w:val="04A0" w:firstRow="1" w:lastRow="0" w:firstColumn="1" w:lastColumn="0" w:noHBand="0" w:noVBand="1"/>
      </w:tblPr>
      <w:tblGrid>
        <w:gridCol w:w="2726"/>
        <w:gridCol w:w="962"/>
        <w:gridCol w:w="1209"/>
        <w:gridCol w:w="1208"/>
        <w:gridCol w:w="1209"/>
        <w:gridCol w:w="1209"/>
        <w:gridCol w:w="1209"/>
        <w:gridCol w:w="1246"/>
        <w:gridCol w:w="2993"/>
      </w:tblGrid>
      <w:tr w:rsidR="00DA3D78" w:rsidTr="00DA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0" w:type="dxa"/>
            <w:gridSpan w:val="9"/>
          </w:tcPr>
          <w:p w:rsidR="00DA3D78" w:rsidRDefault="00DA3D78" w:rsidP="002A6348">
            <w:pPr>
              <w:jc w:val="center"/>
            </w:pPr>
            <w:r w:rsidRPr="004D6A50">
              <w:t>Yo soy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4D6A50" w:rsidRDefault="00DA3D78" w:rsidP="002A6348">
            <w:r>
              <w:t>Propósito:</w:t>
            </w:r>
          </w:p>
        </w:tc>
        <w:tc>
          <w:tcPr>
            <w:tcW w:w="11244" w:type="dxa"/>
            <w:gridSpan w:val="8"/>
          </w:tcPr>
          <w:p w:rsidR="00DA3D78" w:rsidRPr="004D6A50" w:rsidRDefault="00DA3D78" w:rsidP="002A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Identificar  mis características, reconociéndome como persona única e irrepetible </w:t>
            </w:r>
          </w:p>
        </w:tc>
      </w:tr>
      <w:tr w:rsidR="00DA3D78" w:rsidTr="00DA3D7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4D6A50" w:rsidRDefault="00DA3D78" w:rsidP="002A6348">
            <w:pPr>
              <w:jc w:val="center"/>
            </w:pPr>
            <w:r w:rsidRPr="004D6A50">
              <w:t xml:space="preserve">Adjetivos      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1</w:t>
            </w: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2</w:t>
            </w: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3</w:t>
            </w: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4</w:t>
            </w: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5</w:t>
            </w: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6</w:t>
            </w: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7</w:t>
            </w:r>
          </w:p>
        </w:tc>
        <w:tc>
          <w:tcPr>
            <w:tcW w:w="2993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A50">
              <w:t>Adjetivos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4D6A50" w:rsidRDefault="00DA3D78" w:rsidP="002A6348">
            <w:pPr>
              <w:jc w:val="center"/>
            </w:pPr>
            <w:r w:rsidRPr="004D6A50">
              <w:t>Chaparro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6A50">
              <w:t>Alto</w:t>
            </w:r>
          </w:p>
        </w:tc>
      </w:tr>
      <w:tr w:rsidR="00DA3D78" w:rsidTr="00DA3D7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4D6A50" w:rsidRDefault="00DA3D78" w:rsidP="002A6348">
            <w:pPr>
              <w:jc w:val="center"/>
            </w:pPr>
            <w:r>
              <w:t xml:space="preserve">Gordo 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Delgado 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Default="00DA3D78" w:rsidP="002A6348">
            <w:r>
              <w:t>No atractivo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Atractivo </w:t>
            </w:r>
          </w:p>
        </w:tc>
      </w:tr>
      <w:tr w:rsidR="00DA3D78" w:rsidTr="00DA3D7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Default="00DA3D78" w:rsidP="002A6348">
            <w:r>
              <w:t xml:space="preserve">Feo 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Bonito 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Default="00DA3D78" w:rsidP="002A6348">
            <w:r>
              <w:t>Aburrido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Interesante </w:t>
            </w:r>
          </w:p>
        </w:tc>
      </w:tr>
      <w:tr w:rsidR="00DA3D78" w:rsidTr="00DA3D7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Default="00DA3D78" w:rsidP="002A6348">
            <w:r w:rsidRPr="00BD2E31">
              <w:t>No inteligente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E31">
              <w:t>inteligente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No estudioso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E31">
              <w:t>estudioso</w:t>
            </w:r>
          </w:p>
        </w:tc>
      </w:tr>
      <w:tr w:rsidR="00DA3D78" w:rsidTr="00DA3D7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Perezoso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Trabajador 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No entusiasta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E31">
              <w:t>entusiasta</w:t>
            </w:r>
          </w:p>
        </w:tc>
      </w:tr>
      <w:tr w:rsidR="00DA3D78" w:rsidTr="00DA3D7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Triste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Alegre 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Pesimista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Emprendedor </w:t>
            </w:r>
          </w:p>
        </w:tc>
      </w:tr>
      <w:tr w:rsidR="00DA3D78" w:rsidTr="00DA3D7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Descuidado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Cuidadoso 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Tímido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Arriesgado </w:t>
            </w:r>
          </w:p>
        </w:tc>
      </w:tr>
      <w:tr w:rsidR="00DA3D78" w:rsidTr="00DA3D7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Sucio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Limpio 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Inhábil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E31">
              <w:t>Hábil</w:t>
            </w:r>
            <w:r>
              <w:t xml:space="preserve"> </w:t>
            </w:r>
          </w:p>
        </w:tc>
        <w:bookmarkStart w:id="0" w:name="_GoBack"/>
        <w:bookmarkEnd w:id="0"/>
      </w:tr>
      <w:tr w:rsidR="00DA3D78" w:rsidTr="00DA3D7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Antisocial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E31">
              <w:t>Social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Cobarde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E31">
              <w:t>Valiente</w:t>
            </w:r>
          </w:p>
        </w:tc>
      </w:tr>
      <w:tr w:rsidR="00DA3D78" w:rsidTr="00DA3D78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Apocado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E31">
              <w:t>Intrépido</w:t>
            </w:r>
          </w:p>
        </w:tc>
      </w:tr>
      <w:tr w:rsidR="00DA3D78" w:rsidTr="00DA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lastRenderedPageBreak/>
              <w:t>Introvertido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E31">
              <w:t>Extrovertido</w:t>
            </w:r>
          </w:p>
        </w:tc>
      </w:tr>
      <w:tr w:rsidR="00DA3D78" w:rsidTr="00DA3D7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DA3D78" w:rsidRPr="00BD2E31" w:rsidRDefault="00DA3D78" w:rsidP="002A6348">
            <w:r w:rsidRPr="00BD2E31">
              <w:t>Envidioso</w:t>
            </w:r>
          </w:p>
        </w:tc>
        <w:tc>
          <w:tcPr>
            <w:tcW w:w="962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9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:rsidR="00DA3D78" w:rsidRPr="004D6A50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DA3D78" w:rsidRPr="00BD2E31" w:rsidRDefault="00DA3D78" w:rsidP="002A6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790D">
              <w:t>No envidioso</w:t>
            </w:r>
          </w:p>
        </w:tc>
      </w:tr>
    </w:tbl>
    <w:p w:rsidR="00470E55" w:rsidRDefault="00DA3D78"/>
    <w:sectPr w:rsidR="00470E55" w:rsidSect="00DA3D7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78"/>
    <w:rsid w:val="0023110B"/>
    <w:rsid w:val="00712C41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5">
    <w:name w:val="Medium Grid 1 Accent 5"/>
    <w:basedOn w:val="Tablanormal"/>
    <w:uiPriority w:val="67"/>
    <w:rsid w:val="00DA3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5">
    <w:name w:val="Medium Grid 1 Accent 5"/>
    <w:basedOn w:val="Tablanormal"/>
    <w:uiPriority w:val="67"/>
    <w:rsid w:val="00DA3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593</Characters>
  <Application>Microsoft Office Word</Application>
  <DocSecurity>0</DocSecurity>
  <Lines>4</Lines>
  <Paragraphs>1</Paragraphs>
  <ScaleCrop>false</ScaleCrop>
  <Company>Toshiba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2013-08-14T01:48:00Z</dcterms:created>
  <dcterms:modified xsi:type="dcterms:W3CDTF">2013-08-14T01:49:00Z</dcterms:modified>
</cp:coreProperties>
</file>